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E3D" w:rsidRPr="00D01E3D" w:rsidRDefault="00D01E3D" w:rsidP="00D01E3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01E3D">
        <w:rPr>
          <w:rFonts w:ascii="Times New Roman" w:hAnsi="Times New Roman" w:cs="Times New Roman"/>
          <w:b/>
          <w:sz w:val="20"/>
          <w:szCs w:val="20"/>
        </w:rPr>
        <w:t>ИИН:</w:t>
      </w:r>
      <w:r w:rsidRPr="00D01E3D">
        <w:rPr>
          <w:rFonts w:ascii="Times New Roman" w:hAnsi="Times New Roman" w:cs="Times New Roman"/>
          <w:b/>
          <w:sz w:val="20"/>
          <w:szCs w:val="20"/>
          <w:lang w:val="kk-KZ"/>
        </w:rPr>
        <w:t xml:space="preserve"> </w:t>
      </w:r>
      <w:r w:rsidRPr="00D01E3D">
        <w:rPr>
          <w:rFonts w:ascii="Times New Roman" w:hAnsi="Times New Roman" w:cs="Times New Roman"/>
          <w:b/>
          <w:sz w:val="20"/>
          <w:szCs w:val="20"/>
        </w:rPr>
        <w:t>900324400541</w:t>
      </w:r>
    </w:p>
    <w:p w:rsidR="00D01E3D" w:rsidRPr="00D01E3D" w:rsidRDefault="00D01E3D" w:rsidP="00D01E3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01E3D">
        <w:rPr>
          <w:rFonts w:ascii="Times New Roman" w:hAnsi="Times New Roman" w:cs="Times New Roman"/>
          <w:b/>
          <w:sz w:val="20"/>
          <w:szCs w:val="20"/>
        </w:rPr>
        <w:t>Телефон:</w:t>
      </w:r>
      <w:r w:rsidRPr="00D01E3D">
        <w:rPr>
          <w:rFonts w:ascii="Times New Roman" w:hAnsi="Times New Roman" w:cs="Times New Roman"/>
          <w:b/>
          <w:sz w:val="20"/>
          <w:szCs w:val="20"/>
          <w:lang w:val="kk-KZ"/>
        </w:rPr>
        <w:t xml:space="preserve"> </w:t>
      </w:r>
      <w:r w:rsidRPr="00D01E3D">
        <w:rPr>
          <w:rFonts w:ascii="Times New Roman" w:hAnsi="Times New Roman" w:cs="Times New Roman"/>
          <w:b/>
          <w:sz w:val="20"/>
          <w:szCs w:val="20"/>
        </w:rPr>
        <w:t>87788534583</w:t>
      </w:r>
    </w:p>
    <w:p w:rsidR="00D01E3D" w:rsidRPr="00D01E3D" w:rsidRDefault="00D01E3D" w:rsidP="00D01E3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D01E3D" w:rsidRPr="00D01E3D" w:rsidRDefault="00D01E3D" w:rsidP="00D01E3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D01E3D">
        <w:rPr>
          <w:rFonts w:ascii="Times New Roman" w:hAnsi="Times New Roman" w:cs="Times New Roman"/>
          <w:b/>
          <w:sz w:val="20"/>
          <w:szCs w:val="20"/>
        </w:rPr>
        <w:t xml:space="preserve">БЕГАЛИЕВА </w:t>
      </w:r>
      <w:proofErr w:type="spellStart"/>
      <w:r w:rsidRPr="00D01E3D">
        <w:rPr>
          <w:rFonts w:ascii="Times New Roman" w:hAnsi="Times New Roman" w:cs="Times New Roman"/>
          <w:b/>
          <w:sz w:val="20"/>
          <w:szCs w:val="20"/>
        </w:rPr>
        <w:t>Жадра</w:t>
      </w:r>
      <w:proofErr w:type="spellEnd"/>
      <w:r w:rsidRPr="00D01E3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D01E3D">
        <w:rPr>
          <w:rFonts w:ascii="Times New Roman" w:hAnsi="Times New Roman" w:cs="Times New Roman"/>
          <w:b/>
          <w:sz w:val="20"/>
          <w:szCs w:val="20"/>
        </w:rPr>
        <w:t>Даулетовна</w:t>
      </w:r>
      <w:proofErr w:type="spellEnd"/>
      <w:r w:rsidRPr="00D01E3D">
        <w:rPr>
          <w:rFonts w:ascii="Times New Roman" w:hAnsi="Times New Roman" w:cs="Times New Roman"/>
          <w:b/>
          <w:sz w:val="20"/>
          <w:szCs w:val="20"/>
          <w:lang w:val="kk-KZ"/>
        </w:rPr>
        <w:t>,</w:t>
      </w:r>
    </w:p>
    <w:p w:rsidR="00D01E3D" w:rsidRPr="00D01E3D" w:rsidRDefault="00D01E3D" w:rsidP="00D01E3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D01E3D">
        <w:rPr>
          <w:rFonts w:ascii="Times New Roman" w:hAnsi="Times New Roman" w:cs="Times New Roman"/>
          <w:b/>
          <w:sz w:val="20"/>
          <w:szCs w:val="20"/>
          <w:lang w:val="kk-KZ"/>
        </w:rPr>
        <w:t>№28 Абылайхан атындағы жалпы орта мектебінің ағылшын тілі пәні мұғалімі.</w:t>
      </w:r>
    </w:p>
    <w:p w:rsidR="00D01E3D" w:rsidRPr="00D01E3D" w:rsidRDefault="00D01E3D" w:rsidP="00D01E3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D01E3D">
        <w:rPr>
          <w:rFonts w:ascii="Times New Roman" w:hAnsi="Times New Roman" w:cs="Times New Roman"/>
          <w:b/>
          <w:sz w:val="20"/>
          <w:szCs w:val="20"/>
          <w:lang w:val="kk-KZ"/>
        </w:rPr>
        <w:t>Түркістан облысы, Сарыағаш ауданы</w:t>
      </w:r>
    </w:p>
    <w:p w:rsidR="003A29A0" w:rsidRPr="00D01E3D" w:rsidRDefault="003A29A0" w:rsidP="00D01E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2D657A" w:rsidRPr="00D01E3D" w:rsidRDefault="00D01E3D" w:rsidP="00D01E3D">
      <w:pPr>
        <w:pStyle w:val="a5"/>
        <w:spacing w:before="0" w:beforeAutospacing="0" w:after="0" w:afterAutospacing="0"/>
        <w:jc w:val="center"/>
        <w:rPr>
          <w:sz w:val="20"/>
          <w:szCs w:val="20"/>
          <w:lang w:val="en-US"/>
        </w:rPr>
      </w:pPr>
      <w:r w:rsidRPr="00D01E3D">
        <w:rPr>
          <w:rFonts w:eastAsiaTheme="minorEastAsia"/>
          <w:b/>
          <w:bCs/>
          <w:kern w:val="24"/>
          <w:sz w:val="20"/>
          <w:szCs w:val="20"/>
          <w:lang w:val="en-US"/>
        </w:rPr>
        <w:t>MY COUNTRY A CITY PARK</w:t>
      </w:r>
    </w:p>
    <w:p w:rsidR="002D657A" w:rsidRPr="00D01E3D" w:rsidRDefault="002D657A" w:rsidP="00D01E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W w:w="508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91"/>
        <w:gridCol w:w="6389"/>
      </w:tblGrid>
      <w:tr w:rsidR="00D01E3D" w:rsidRPr="00D01E3D" w:rsidTr="00D01E3D">
        <w:trPr>
          <w:cantSplit/>
          <w:trHeight w:val="591"/>
        </w:trPr>
        <w:tc>
          <w:tcPr>
            <w:tcW w:w="2064" w:type="pct"/>
          </w:tcPr>
          <w:p w:rsidR="002D657A" w:rsidRPr="00D01E3D" w:rsidRDefault="00F107FF" w:rsidP="00D01E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D01E3D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en-US"/>
              </w:rPr>
              <w:t>Learning objectives(s) that this lesson is contributing to</w:t>
            </w:r>
          </w:p>
        </w:tc>
        <w:tc>
          <w:tcPr>
            <w:tcW w:w="2936" w:type="pct"/>
          </w:tcPr>
          <w:p w:rsidR="004E79BC" w:rsidRPr="00D01E3D" w:rsidRDefault="004E79BC" w:rsidP="00D01E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01E3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6.1.1.1</w:t>
            </w:r>
            <w:r w:rsidR="00D01E3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 speaking and listening skills to solve problems creatively and cooperatively in groups</w:t>
            </w:r>
            <w:r w:rsidR="00D01E3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:rsidR="004E79BC" w:rsidRPr="00D01E3D" w:rsidRDefault="004E79BC" w:rsidP="00D01E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01E3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6.3.1.1</w:t>
            </w:r>
            <w:r w:rsidR="00D01E3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rovide basic information about themselves and others at sentence level on an increasing range of general topics</w:t>
            </w:r>
            <w:r w:rsidR="00D01E3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:rsidR="004E79BC" w:rsidRPr="00D01E3D" w:rsidRDefault="004E79BC" w:rsidP="00D01E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01E3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6.4.7.1</w:t>
            </w:r>
            <w:r w:rsid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ecognise</w:t>
            </w:r>
            <w:proofErr w:type="spellEnd"/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typical features at word, sentence and text level in a limited range of written genres</w:t>
            </w:r>
            <w:r w:rsidR="00D01E3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:rsidR="002D657A" w:rsidRPr="00D01E3D" w:rsidRDefault="004E79BC" w:rsidP="00D01E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01E3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6.5.1.1</w:t>
            </w:r>
            <w:r w:rsidR="00D01E3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lan, write, edit and proofread work at text level with support on a limited range of general and curricular topics</w:t>
            </w:r>
            <w:r w:rsidR="00D01E3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D01E3D" w:rsidRPr="00D01E3D" w:rsidTr="00D01E3D">
        <w:trPr>
          <w:cantSplit/>
          <w:trHeight w:val="603"/>
        </w:trPr>
        <w:tc>
          <w:tcPr>
            <w:tcW w:w="2064" w:type="pct"/>
          </w:tcPr>
          <w:p w:rsidR="002D657A" w:rsidRPr="00D01E3D" w:rsidRDefault="00F107FF" w:rsidP="00D01E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proofErr w:type="spellStart"/>
            <w:r w:rsidRPr="00D01E3D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  <w:t>Lessonobjectives</w:t>
            </w:r>
            <w:proofErr w:type="spellEnd"/>
          </w:p>
        </w:tc>
        <w:tc>
          <w:tcPr>
            <w:tcW w:w="2936" w:type="pct"/>
          </w:tcPr>
          <w:p w:rsidR="00987D72" w:rsidRPr="00D01E3D" w:rsidRDefault="00987D72" w:rsidP="00D01E3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D01E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Learners will be able to</w:t>
            </w:r>
            <w:r w:rsidR="00B56820" w:rsidRPr="00D01E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:</w:t>
            </w:r>
            <w:r w:rsidRPr="00D01E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 xml:space="preserve"> </w:t>
            </w:r>
            <w:r w:rsidR="00B56820"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R</w:t>
            </w: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ecognize new vocabulary words and can talk about people they like</w:t>
            </w:r>
            <w:r w:rsidR="00D01E3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;</w:t>
            </w:r>
          </w:p>
          <w:p w:rsidR="00987D72" w:rsidRPr="00D01E3D" w:rsidRDefault="00B56820" w:rsidP="00D01E3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Identify</w:t>
            </w:r>
            <w:r w:rsidR="00987D72"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 a text</w:t>
            </w: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 about sightseeing in</w:t>
            </w:r>
            <w:r w:rsidR="00987D72"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 sentences with comparatives and superlative adjectives</w:t>
            </w:r>
            <w:r w:rsidR="00D01E3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;</w:t>
            </w:r>
          </w:p>
          <w:p w:rsidR="002D657A" w:rsidRPr="00D01E3D" w:rsidRDefault="00B56820" w:rsidP="00D01E3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D</w:t>
            </w:r>
            <w:r w:rsidR="00987D72"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evelop their readi</w:t>
            </w:r>
            <w:r w:rsid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ng, speaking and writing skills</w:t>
            </w:r>
            <w:r w:rsidR="00D01E3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.</w:t>
            </w:r>
          </w:p>
        </w:tc>
      </w:tr>
    </w:tbl>
    <w:p w:rsidR="002D657A" w:rsidRPr="00D01E3D" w:rsidRDefault="00F107FF" w:rsidP="00D01E3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 w:eastAsia="en-GB"/>
        </w:rPr>
      </w:pPr>
      <w:r w:rsidRPr="00D01E3D">
        <w:rPr>
          <w:rFonts w:ascii="Times New Roman" w:hAnsi="Times New Roman" w:cs="Times New Roman"/>
          <w:b/>
          <w:sz w:val="20"/>
          <w:szCs w:val="20"/>
          <w:lang w:val="en-US" w:eastAsia="en-GB"/>
        </w:rPr>
        <w:t>Lesson p</w:t>
      </w:r>
      <w:proofErr w:type="spellStart"/>
      <w:r w:rsidRPr="00D01E3D">
        <w:rPr>
          <w:rFonts w:ascii="Times New Roman" w:hAnsi="Times New Roman" w:cs="Times New Roman"/>
          <w:b/>
          <w:sz w:val="20"/>
          <w:szCs w:val="20"/>
          <w:lang w:eastAsia="en-GB"/>
        </w:rPr>
        <w:t>lan</w:t>
      </w:r>
      <w:proofErr w:type="spellEnd"/>
    </w:p>
    <w:tbl>
      <w:tblPr>
        <w:tblStyle w:val="a3"/>
        <w:tblW w:w="5082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508"/>
        <w:gridCol w:w="3878"/>
        <w:gridCol w:w="2463"/>
        <w:gridCol w:w="1643"/>
        <w:gridCol w:w="1388"/>
      </w:tblGrid>
      <w:tr w:rsidR="00D01E3D" w:rsidRPr="00D01E3D" w:rsidTr="00D01E3D">
        <w:tc>
          <w:tcPr>
            <w:tcW w:w="693" w:type="pct"/>
            <w:vAlign w:val="center"/>
          </w:tcPr>
          <w:p w:rsidR="002D657A" w:rsidRPr="00D01E3D" w:rsidRDefault="00236D4A" w:rsidP="00D01E3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D01E3D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eastAsia="ru-RU"/>
              </w:rPr>
              <w:t>Planned</w:t>
            </w:r>
            <w:proofErr w:type="spellEnd"/>
            <w:r w:rsidR="00D01E3D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 w:eastAsia="ru-RU"/>
              </w:rPr>
              <w:t xml:space="preserve"> </w:t>
            </w:r>
            <w:proofErr w:type="spellStart"/>
            <w:r w:rsidRPr="00D01E3D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eastAsia="ru-RU"/>
              </w:rPr>
              <w:t>timings</w:t>
            </w:r>
            <w:proofErr w:type="spellEnd"/>
          </w:p>
        </w:tc>
        <w:tc>
          <w:tcPr>
            <w:tcW w:w="1782" w:type="pct"/>
            <w:vAlign w:val="center"/>
          </w:tcPr>
          <w:p w:rsidR="002D657A" w:rsidRPr="00D01E3D" w:rsidRDefault="00236D4A" w:rsidP="00D01E3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D01E3D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eastAsia="ru-RU"/>
              </w:rPr>
              <w:t>Teacher'sactions</w:t>
            </w:r>
            <w:proofErr w:type="spellEnd"/>
          </w:p>
        </w:tc>
        <w:tc>
          <w:tcPr>
            <w:tcW w:w="1132" w:type="pct"/>
            <w:vAlign w:val="center"/>
          </w:tcPr>
          <w:p w:rsidR="002D657A" w:rsidRPr="00D01E3D" w:rsidRDefault="00236D4A" w:rsidP="00D01E3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01E3D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en-US" w:eastAsia="ru-RU"/>
              </w:rPr>
              <w:t>Students` actions</w:t>
            </w:r>
          </w:p>
        </w:tc>
        <w:tc>
          <w:tcPr>
            <w:tcW w:w="755" w:type="pct"/>
            <w:vAlign w:val="center"/>
          </w:tcPr>
          <w:p w:rsidR="002D657A" w:rsidRPr="00D01E3D" w:rsidRDefault="00236D4A" w:rsidP="00D01E3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01E3D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en-US" w:eastAsia="ru-RU"/>
              </w:rPr>
              <w:t>Assessment</w:t>
            </w:r>
          </w:p>
        </w:tc>
        <w:tc>
          <w:tcPr>
            <w:tcW w:w="638" w:type="pct"/>
            <w:vAlign w:val="center"/>
          </w:tcPr>
          <w:p w:rsidR="002D657A" w:rsidRPr="00D01E3D" w:rsidRDefault="00236D4A" w:rsidP="00D01E3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D01E3D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eastAsia="ru-RU"/>
              </w:rPr>
              <w:t>Resources</w:t>
            </w:r>
            <w:proofErr w:type="spellEnd"/>
          </w:p>
        </w:tc>
      </w:tr>
      <w:tr w:rsidR="00D01E3D" w:rsidRPr="00D01E3D" w:rsidTr="00D01E3D">
        <w:tc>
          <w:tcPr>
            <w:tcW w:w="693" w:type="pct"/>
          </w:tcPr>
          <w:p w:rsidR="003A29A0" w:rsidRPr="00D01E3D" w:rsidRDefault="00E90ED7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01E3D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D01E3D" w:rsidRPr="00D01E3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="003A29A0"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minutes</w:t>
            </w:r>
          </w:p>
        </w:tc>
        <w:tc>
          <w:tcPr>
            <w:tcW w:w="1782" w:type="pct"/>
          </w:tcPr>
          <w:p w:rsidR="00236D4A" w:rsidRPr="00D01E3D" w:rsidRDefault="00236D4A" w:rsidP="00D01E3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 w:eastAsia="en-GB"/>
              </w:rPr>
              <w:t>ORGANISATION MOMENT:</w:t>
            </w:r>
          </w:p>
          <w:p w:rsidR="00236D4A" w:rsidRPr="00D01E3D" w:rsidRDefault="00236D4A" w:rsidP="00D01E3D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Teacher greets students</w:t>
            </w:r>
          </w:p>
          <w:p w:rsidR="00236D4A" w:rsidRPr="00D01E3D" w:rsidRDefault="00236D4A" w:rsidP="00D01E3D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Teacher: Good morning!</w:t>
            </w:r>
          </w:p>
          <w:p w:rsidR="00236D4A" w:rsidRPr="00D01E3D" w:rsidRDefault="00236D4A" w:rsidP="00D01E3D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How are you?</w:t>
            </w:r>
          </w:p>
          <w:p w:rsidR="00236D4A" w:rsidRPr="00D01E3D" w:rsidRDefault="00236D4A" w:rsidP="00D01E3D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Learners answer the question ‘How are you?’</w:t>
            </w:r>
          </w:p>
          <w:p w:rsidR="00236D4A" w:rsidRPr="00D01E3D" w:rsidRDefault="00236D4A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Welcome to our English lesson</w:t>
            </w:r>
          </w:p>
          <w:p w:rsidR="004312D3" w:rsidRPr="00D01E3D" w:rsidRDefault="00236D4A" w:rsidP="00D01E3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Ok, if you are ready let’s start our lesson</w:t>
            </w:r>
          </w:p>
          <w:p w:rsidR="00C8671E" w:rsidRPr="00D01E3D" w:rsidRDefault="00C8671E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Dividing into groups</w:t>
            </w:r>
          </w:p>
          <w:p w:rsidR="005E2529" w:rsidRPr="00D01E3D" w:rsidRDefault="001017B1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FF70ACB" wp14:editId="7365FECF">
                  <wp:extent cx="856800" cy="889200"/>
                  <wp:effectExtent l="0" t="0" r="0" b="0"/>
                  <wp:docPr id="2812509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25097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00" cy="8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1E3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AED4F26" wp14:editId="6D0239B2">
                  <wp:extent cx="908517" cy="895350"/>
                  <wp:effectExtent l="0" t="0" r="6350" b="0"/>
                  <wp:docPr id="6961643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6431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049" cy="89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1E3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6C5A27" wp14:editId="1CCB40A5">
                  <wp:extent cx="914400" cy="901788"/>
                  <wp:effectExtent l="0" t="0" r="0" b="0"/>
                  <wp:docPr id="1849949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9496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0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pct"/>
          </w:tcPr>
          <w:p w:rsidR="00236D4A" w:rsidRPr="00D01E3D" w:rsidRDefault="00236D4A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Students respond to greeting and take their places</w:t>
            </w:r>
          </w:p>
          <w:p w:rsidR="00236D4A" w:rsidRPr="00D01E3D" w:rsidRDefault="00236D4A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E2529" w:rsidRPr="00D01E3D" w:rsidRDefault="005E2529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36D4A" w:rsidRPr="00D01E3D" w:rsidRDefault="00236D4A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Students come to the blackboard and say </w:t>
            </w:r>
            <w:r w:rsidR="00003BD1"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their</w:t>
            </w: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best wishes to each other</w:t>
            </w:r>
          </w:p>
          <w:p w:rsidR="004312D3" w:rsidRPr="00D01E3D" w:rsidRDefault="004312D3" w:rsidP="00D01E3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120EA8" w:rsidRPr="00D01E3D" w:rsidRDefault="00120EA8" w:rsidP="00D01E3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C8671E" w:rsidRPr="00D01E3D" w:rsidRDefault="00C8671E" w:rsidP="00D01E3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4312D3" w:rsidRPr="00D01E3D" w:rsidRDefault="004312D3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F7F64" w:rsidRPr="00D01E3D" w:rsidRDefault="00FF7F64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F7F64" w:rsidRPr="00D01E3D" w:rsidRDefault="00FF7F64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Descriptor:</w:t>
            </w:r>
          </w:p>
          <w:p w:rsidR="00FF7F64" w:rsidRPr="00D01E3D" w:rsidRDefault="00FF7F64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-choose one of these icons</w:t>
            </w:r>
          </w:p>
          <w:p w:rsidR="00917537" w:rsidRPr="00D01E3D" w:rsidRDefault="00FF7F64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-find your place by the method of</w:t>
            </w:r>
            <w:r w:rsidRPr="00D01E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‘HIDDEN GROUP’</w:t>
            </w:r>
          </w:p>
        </w:tc>
        <w:tc>
          <w:tcPr>
            <w:tcW w:w="755" w:type="pct"/>
          </w:tcPr>
          <w:p w:rsidR="00FD12B7" w:rsidRPr="00D01E3D" w:rsidRDefault="00FD12B7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Formative assessment</w:t>
            </w:r>
          </w:p>
          <w:p w:rsidR="00236D4A" w:rsidRPr="00D01E3D" w:rsidRDefault="00236D4A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36D4A" w:rsidRPr="00D01E3D" w:rsidRDefault="00236D4A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By the method of “Thumb”</w:t>
            </w:r>
          </w:p>
          <w:p w:rsidR="00236D4A" w:rsidRPr="00D01E3D" w:rsidRDefault="00236D4A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D657A" w:rsidRPr="00D01E3D" w:rsidRDefault="00236D4A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C7BAF71" wp14:editId="7006500C">
                  <wp:extent cx="685800" cy="572947"/>
                  <wp:effectExtent l="19050" t="0" r="0" b="0"/>
                  <wp:docPr id="5" name="Рисунок 5" descr="C:\Users\FLOX\Downloads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LOX\Downloads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72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537" w:rsidRPr="00D01E3D" w:rsidRDefault="00917537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17537" w:rsidRPr="00D01E3D" w:rsidRDefault="00917537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17537" w:rsidRPr="00D01E3D" w:rsidRDefault="00917537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17537" w:rsidRPr="00D01E3D" w:rsidRDefault="00917537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917537" w:rsidRPr="00D01E3D" w:rsidRDefault="00917537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‘excellent’</w:t>
            </w:r>
          </w:p>
          <w:p w:rsidR="00917537" w:rsidRPr="00D01E3D" w:rsidRDefault="00917537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‘well done’</w:t>
            </w:r>
          </w:p>
          <w:p w:rsidR="005E2529" w:rsidRPr="00D01E3D" w:rsidRDefault="00917537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‘good job’</w:t>
            </w:r>
          </w:p>
          <w:p w:rsidR="005E2529" w:rsidRPr="00D01E3D" w:rsidRDefault="005E2529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4312D3" w:rsidRPr="00D01E3D" w:rsidRDefault="004312D3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38" w:type="pct"/>
          </w:tcPr>
          <w:p w:rsidR="00917537" w:rsidRPr="00D01E3D" w:rsidRDefault="00917537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917537" w:rsidRPr="00D01E3D" w:rsidRDefault="00917537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917537" w:rsidRPr="00D01E3D" w:rsidRDefault="00917537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36D4A" w:rsidRPr="00D01E3D" w:rsidRDefault="00236D4A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Books</w:t>
            </w:r>
          </w:p>
          <w:p w:rsidR="00236D4A" w:rsidRPr="00D01E3D" w:rsidRDefault="00236D4A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Copybooks</w:t>
            </w:r>
          </w:p>
          <w:p w:rsidR="00DB77A7" w:rsidRPr="00D01E3D" w:rsidRDefault="00DB77A7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DB77A7" w:rsidRPr="00D01E3D" w:rsidRDefault="00DB77A7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DB77A7" w:rsidRPr="00D01E3D" w:rsidRDefault="00DB77A7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36D4A" w:rsidRPr="00D01E3D" w:rsidRDefault="00236D4A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917537" w:rsidRPr="00D01E3D" w:rsidRDefault="00A43EBA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Work sheet</w:t>
            </w:r>
          </w:p>
          <w:p w:rsidR="00917537" w:rsidRPr="00D01E3D" w:rsidRDefault="00917537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917537" w:rsidRPr="00D01E3D" w:rsidRDefault="00917537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36D4A" w:rsidRPr="00D01E3D" w:rsidRDefault="00236D4A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36D4A" w:rsidRPr="00D01E3D" w:rsidRDefault="00236D4A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36D4A" w:rsidRPr="00D01E3D" w:rsidRDefault="00236D4A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236D4A" w:rsidRPr="00D01E3D" w:rsidRDefault="00A43EBA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Students </w:t>
            </w:r>
            <w:r w:rsidR="00236D4A"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book</w:t>
            </w:r>
          </w:p>
          <w:p w:rsidR="00374D6F" w:rsidRPr="00D01E3D" w:rsidRDefault="00374D6F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1E3D" w:rsidRPr="00D01E3D" w:rsidTr="00D01E3D">
        <w:tc>
          <w:tcPr>
            <w:tcW w:w="693" w:type="pct"/>
          </w:tcPr>
          <w:p w:rsidR="002D657A" w:rsidRPr="00D01E3D" w:rsidRDefault="00E90ED7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25 </w:t>
            </w:r>
            <w:r w:rsidR="003A29A0"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minutes</w:t>
            </w: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A29A0" w:rsidRPr="00D01E3D" w:rsidRDefault="00E90ED7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3A29A0"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minutes</w:t>
            </w:r>
          </w:p>
        </w:tc>
        <w:tc>
          <w:tcPr>
            <w:tcW w:w="1782" w:type="pct"/>
          </w:tcPr>
          <w:p w:rsidR="00917537" w:rsidRPr="00D01E3D" w:rsidRDefault="00726949" w:rsidP="00D01E3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lastRenderedPageBreak/>
              <w:t>MAIN PART</w:t>
            </w:r>
          </w:p>
          <w:p w:rsidR="00374D6F" w:rsidRPr="00D01E3D" w:rsidRDefault="00374D6F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Let’s watch the video</w:t>
            </w:r>
          </w:p>
          <w:p w:rsidR="00374D6F" w:rsidRPr="00D01E3D" w:rsidRDefault="00C1076D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0C8778D1" wp14:editId="44329CF4">
                  <wp:extent cx="2336800" cy="876300"/>
                  <wp:effectExtent l="19050" t="0" r="6350" b="0"/>
                  <wp:docPr id="13941565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15652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7CF7" w:rsidRPr="00D01E3D" w:rsidRDefault="00AA7CF7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New words:</w:t>
            </w:r>
          </w:p>
          <w:p w:rsidR="00AA7CF7" w:rsidRPr="00D01E3D" w:rsidRDefault="00AA7CF7" w:rsidP="00D01E3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Lung-</w:t>
            </w:r>
            <w:proofErr w:type="spellStart"/>
            <w:r w:rsidRPr="00D01E3D">
              <w:rPr>
                <w:rFonts w:ascii="Times New Roman" w:hAnsi="Times New Roman" w:cs="Times New Roman"/>
                <w:sz w:val="20"/>
                <w:szCs w:val="20"/>
              </w:rPr>
              <w:t>Өкпе</w:t>
            </w:r>
            <w:proofErr w:type="spellEnd"/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Relax-</w:t>
            </w:r>
            <w:proofErr w:type="spellStart"/>
            <w:r w:rsidR="00A43EBA" w:rsidRPr="00D01E3D">
              <w:rPr>
                <w:rFonts w:ascii="Times New Roman" w:hAnsi="Times New Roman" w:cs="Times New Roman"/>
                <w:sz w:val="20"/>
                <w:szCs w:val="20"/>
              </w:rPr>
              <w:t>Босаңс</w:t>
            </w:r>
            <w:proofErr w:type="spellEnd"/>
            <w:r w:rsidR="00A43EBA" w:rsidRPr="00D01E3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</w:t>
            </w:r>
          </w:p>
          <w:p w:rsidR="00AA7CF7" w:rsidRPr="00D01E3D" w:rsidRDefault="00AA7CF7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Grand colonnade-</w:t>
            </w:r>
            <w:proofErr w:type="spellStart"/>
            <w:r w:rsidRPr="00D01E3D">
              <w:rPr>
                <w:rFonts w:ascii="Times New Roman" w:hAnsi="Times New Roman" w:cs="Times New Roman"/>
                <w:sz w:val="20"/>
                <w:szCs w:val="20"/>
              </w:rPr>
              <w:t>Үлкен</w:t>
            </w:r>
            <w:proofErr w:type="spellEnd"/>
            <w:r w:rsidR="00A43EBA"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01E3D">
              <w:rPr>
                <w:rFonts w:ascii="Times New Roman" w:hAnsi="Times New Roman" w:cs="Times New Roman"/>
                <w:sz w:val="20"/>
                <w:szCs w:val="20"/>
              </w:rPr>
              <w:t>колоннада</w:t>
            </w:r>
          </w:p>
          <w:p w:rsidR="00AA7CF7" w:rsidRPr="00D01E3D" w:rsidRDefault="00AA7CF7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Away-</w:t>
            </w:r>
            <w:proofErr w:type="spellStart"/>
            <w:r w:rsidRPr="00D01E3D">
              <w:rPr>
                <w:rFonts w:ascii="Times New Roman" w:hAnsi="Times New Roman" w:cs="Times New Roman"/>
                <w:sz w:val="20"/>
                <w:szCs w:val="20"/>
              </w:rPr>
              <w:t>Алыста</w:t>
            </w:r>
            <w:proofErr w:type="spellEnd"/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Neighborhood-</w:t>
            </w:r>
            <w:proofErr w:type="spellStart"/>
            <w:r w:rsidRPr="00D01E3D">
              <w:rPr>
                <w:rFonts w:ascii="Times New Roman" w:hAnsi="Times New Roman" w:cs="Times New Roman"/>
                <w:sz w:val="20"/>
                <w:szCs w:val="20"/>
              </w:rPr>
              <w:t>Көршілестік</w:t>
            </w:r>
            <w:proofErr w:type="spellEnd"/>
          </w:p>
          <w:p w:rsidR="00AA7CF7" w:rsidRPr="00D01E3D" w:rsidRDefault="00AA7CF7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Pollution-</w:t>
            </w:r>
            <w:proofErr w:type="spellStart"/>
            <w:r w:rsidRPr="00D01E3D">
              <w:rPr>
                <w:rFonts w:ascii="Times New Roman" w:hAnsi="Times New Roman" w:cs="Times New Roman"/>
                <w:sz w:val="20"/>
                <w:szCs w:val="20"/>
              </w:rPr>
              <w:t>Ластану</w:t>
            </w:r>
            <w:proofErr w:type="spellEnd"/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Impressive-</w:t>
            </w:r>
            <w:proofErr w:type="spellStart"/>
            <w:r w:rsidRPr="00D01E3D">
              <w:rPr>
                <w:rFonts w:ascii="Times New Roman" w:hAnsi="Times New Roman" w:cs="Times New Roman"/>
                <w:sz w:val="20"/>
                <w:szCs w:val="20"/>
              </w:rPr>
              <w:t>Әсерлі</w:t>
            </w:r>
            <w:proofErr w:type="spellEnd"/>
          </w:p>
          <w:p w:rsidR="00AA7CF7" w:rsidRPr="00D01E3D" w:rsidRDefault="00AA7CF7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Traffic-</w:t>
            </w:r>
            <w:r w:rsidRPr="00D01E3D">
              <w:rPr>
                <w:rFonts w:ascii="Times New Roman" w:hAnsi="Times New Roman" w:cs="Times New Roman"/>
                <w:sz w:val="20"/>
                <w:szCs w:val="20"/>
              </w:rPr>
              <w:t>Трафик</w:t>
            </w: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Path-</w:t>
            </w:r>
            <w:proofErr w:type="spellStart"/>
            <w:r w:rsidRPr="00D01E3D">
              <w:rPr>
                <w:rFonts w:ascii="Times New Roman" w:hAnsi="Times New Roman" w:cs="Times New Roman"/>
                <w:sz w:val="20"/>
                <w:szCs w:val="20"/>
              </w:rPr>
              <w:t>Жол</w:t>
            </w:r>
            <w:proofErr w:type="spellEnd"/>
          </w:p>
          <w:p w:rsidR="00AA7CF7" w:rsidRPr="00D01E3D" w:rsidRDefault="00AA7CF7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Honor-</w:t>
            </w:r>
            <w:proofErr w:type="spellStart"/>
            <w:r w:rsidRPr="00D01E3D">
              <w:rPr>
                <w:rFonts w:ascii="Times New Roman" w:hAnsi="Times New Roman" w:cs="Times New Roman"/>
                <w:sz w:val="20"/>
                <w:szCs w:val="20"/>
              </w:rPr>
              <w:t>Құрмет</w:t>
            </w:r>
            <w:proofErr w:type="spellEnd"/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Habitat-</w:t>
            </w:r>
            <w:proofErr w:type="spellStart"/>
            <w:r w:rsidRPr="00D01E3D">
              <w:rPr>
                <w:rFonts w:ascii="Times New Roman" w:hAnsi="Times New Roman" w:cs="Times New Roman"/>
                <w:sz w:val="20"/>
                <w:szCs w:val="20"/>
              </w:rPr>
              <w:t>Тіршілікортасы</w:t>
            </w:r>
            <w:proofErr w:type="spellEnd"/>
          </w:p>
          <w:p w:rsidR="00AA7CF7" w:rsidRPr="00D01E3D" w:rsidRDefault="00AA7CF7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Spruce-</w:t>
            </w:r>
            <w:proofErr w:type="spellStart"/>
            <w:r w:rsidRPr="00D01E3D">
              <w:rPr>
                <w:rFonts w:ascii="Times New Roman" w:hAnsi="Times New Roman" w:cs="Times New Roman"/>
                <w:sz w:val="20"/>
                <w:szCs w:val="20"/>
              </w:rPr>
              <w:t>Шырша</w:t>
            </w:r>
            <w:proofErr w:type="spellEnd"/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Spectacular-</w:t>
            </w:r>
            <w:proofErr w:type="spellStart"/>
            <w:r w:rsidRPr="00D01E3D">
              <w:rPr>
                <w:rFonts w:ascii="Times New Roman" w:hAnsi="Times New Roman" w:cs="Times New Roman"/>
                <w:sz w:val="20"/>
                <w:szCs w:val="20"/>
              </w:rPr>
              <w:t>Керемет</w:t>
            </w:r>
            <w:proofErr w:type="spellEnd"/>
          </w:p>
          <w:p w:rsidR="00AA7CF7" w:rsidRPr="00D01E3D" w:rsidRDefault="00AA7CF7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Escape-</w:t>
            </w:r>
            <w:proofErr w:type="spellStart"/>
            <w:r w:rsidRPr="00D01E3D">
              <w:rPr>
                <w:rFonts w:ascii="Times New Roman" w:hAnsi="Times New Roman" w:cs="Times New Roman"/>
                <w:sz w:val="20"/>
                <w:szCs w:val="20"/>
              </w:rPr>
              <w:t>Қашу</w:t>
            </w:r>
            <w:proofErr w:type="spellEnd"/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Annual-</w:t>
            </w:r>
            <w:proofErr w:type="spellStart"/>
            <w:r w:rsidRPr="00D01E3D">
              <w:rPr>
                <w:rFonts w:ascii="Times New Roman" w:hAnsi="Times New Roman" w:cs="Times New Roman"/>
                <w:sz w:val="20"/>
                <w:szCs w:val="20"/>
              </w:rPr>
              <w:t>Жылдық</w:t>
            </w:r>
            <w:proofErr w:type="spellEnd"/>
          </w:p>
          <w:p w:rsidR="00005920" w:rsidRPr="00D01E3D" w:rsidRDefault="0000592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Listening</w:t>
            </w:r>
          </w:p>
          <w:p w:rsidR="00005920" w:rsidRPr="00D01E3D" w:rsidRDefault="0000592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Group work</w:t>
            </w:r>
          </w:p>
          <w:p w:rsidR="00005920" w:rsidRPr="00D01E3D" w:rsidRDefault="00005920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64BC0ADD" wp14:editId="1CF9B267">
                  <wp:extent cx="2235200" cy="1002102"/>
                  <wp:effectExtent l="19050" t="0" r="0" b="0"/>
                  <wp:docPr id="18766830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68307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9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9A9" w:rsidRPr="00D01E3D" w:rsidRDefault="004C702D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Writ</w:t>
            </w:r>
            <w:r w:rsidR="00A379A9"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ing</w:t>
            </w:r>
          </w:p>
          <w:p w:rsidR="00A379A9" w:rsidRPr="00D01E3D" w:rsidRDefault="00A43EBA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Group</w:t>
            </w:r>
            <w:r w:rsidR="00A379A9"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work</w:t>
            </w:r>
          </w:p>
          <w:p w:rsidR="00A379A9" w:rsidRPr="00D01E3D" w:rsidRDefault="00A379A9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Exercise 1</w:t>
            </w:r>
          </w:p>
          <w:p w:rsidR="00462A48" w:rsidRPr="00D01E3D" w:rsidRDefault="004C702D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323DE565" wp14:editId="0B963494">
                  <wp:extent cx="1590040" cy="866775"/>
                  <wp:effectExtent l="19050" t="0" r="0" b="0"/>
                  <wp:docPr id="18" name="Рисунок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7A99174C-47E9-33FB-D862-0E548EFF0D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7A99174C-47E9-33FB-D862-0E548EFF0D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4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1E3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1C6BBFED" wp14:editId="6CAE9660">
                  <wp:extent cx="1588770" cy="876300"/>
                  <wp:effectExtent l="19050" t="0" r="0" b="0"/>
                  <wp:docPr id="369106398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1A3C8003-068F-984E-9AE6-F02E38767C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1A3C8003-068F-984E-9AE6-F02E38767C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7537" w:rsidRPr="00D01E3D" w:rsidRDefault="00076266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Speak</w:t>
            </w:r>
            <w:r w:rsidR="000D2E31"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ing</w:t>
            </w:r>
          </w:p>
          <w:p w:rsidR="00374D6F" w:rsidRPr="00D01E3D" w:rsidRDefault="00A43EBA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Group </w:t>
            </w:r>
            <w:r w:rsidR="00917537"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work</w:t>
            </w:r>
          </w:p>
          <w:p w:rsidR="00C210F4" w:rsidRPr="00D01E3D" w:rsidRDefault="00C210F4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Exercise 2</w:t>
            </w:r>
          </w:p>
          <w:p w:rsidR="00C210F4" w:rsidRPr="00D01E3D" w:rsidRDefault="00076266" w:rsidP="00D01E3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00CBD252" wp14:editId="26504791">
                  <wp:extent cx="1138100" cy="876300"/>
                  <wp:effectExtent l="0" t="0" r="5080" b="0"/>
                  <wp:docPr id="1711935840" name="Рисунок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006FAC8-3AE0-6A04-B8A6-EDD2D62C43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006FAC8-3AE0-6A04-B8A6-EDD2D62C43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55" cy="88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 w:rsidRPr="00D01E3D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70D64CDB" wp14:editId="684F6854">
                  <wp:extent cx="1153414" cy="875665"/>
                  <wp:effectExtent l="0" t="0" r="8890" b="635"/>
                  <wp:docPr id="14999579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957992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727" cy="88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D002F" w:rsidRPr="00D01E3D" w:rsidRDefault="00ED002F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Grammar</w:t>
            </w:r>
          </w:p>
          <w:p w:rsidR="00ED002F" w:rsidRPr="00D01E3D" w:rsidRDefault="00ED002F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 use comparatives and superlatives to say how people or things are different. We use a comparative adjective to express how two people or things are different, and we use a superlative adjective to show how one person or thing is different to all the others of its kind.</w:t>
            </w:r>
          </w:p>
          <w:p w:rsidR="00224A12" w:rsidRPr="00D01E3D" w:rsidRDefault="00345FF3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Writ</w:t>
            </w:r>
            <w:r w:rsidR="00FE16EE"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="00224A12"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ng</w:t>
            </w:r>
          </w:p>
          <w:p w:rsidR="00224A12" w:rsidRPr="00D01E3D" w:rsidRDefault="00224A12" w:rsidP="00D01E3D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Exercise </w:t>
            </w:r>
            <w:r w:rsidR="00FE16EE"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</w:t>
            </w:r>
          </w:p>
          <w:p w:rsidR="00582645" w:rsidRPr="00D01E3D" w:rsidRDefault="00345FF3" w:rsidP="00D01E3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49623D00" wp14:editId="58CB04B6">
                  <wp:extent cx="2336800" cy="1244600"/>
                  <wp:effectExtent l="19050" t="0" r="6350" b="0"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C6A61C7D-C0BE-2960-9854-009E536A73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C6A61C7D-C0BE-2960-9854-009E536A73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B38" w:rsidRPr="00D01E3D" w:rsidRDefault="005D2B38" w:rsidP="00D01E3D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  <w:t>Reading</w:t>
            </w:r>
          </w:p>
          <w:p w:rsidR="005D2B38" w:rsidRPr="00D01E3D" w:rsidRDefault="005D2B38" w:rsidP="00D01E3D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  <w:t>Group work</w:t>
            </w:r>
          </w:p>
          <w:p w:rsidR="005D2B38" w:rsidRPr="00D01E3D" w:rsidRDefault="005D2B38" w:rsidP="00D01E3D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  <w:t>Exercise 4</w:t>
            </w:r>
          </w:p>
          <w:p w:rsidR="005D2B38" w:rsidRPr="00D01E3D" w:rsidRDefault="00FA4016" w:rsidP="00D01E3D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F80A08A" wp14:editId="049BD9F4">
                  <wp:extent cx="3211830" cy="971550"/>
                  <wp:effectExtent l="0" t="0" r="7620" b="0"/>
                  <wp:docPr id="1325678541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5DB47B6E-A315-42F3-F9ED-8740C5F84B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5DB47B6E-A315-42F3-F9ED-8740C5F84B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83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B38" w:rsidRPr="00D01E3D" w:rsidRDefault="00A7089B" w:rsidP="00D01E3D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  <w:t>Speaki</w:t>
            </w:r>
            <w:r w:rsidR="005D2B38" w:rsidRPr="00D01E3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  <w:t>ng</w:t>
            </w:r>
          </w:p>
          <w:p w:rsidR="005D2B38" w:rsidRPr="00D01E3D" w:rsidRDefault="005D2B38" w:rsidP="00D01E3D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  <w:lastRenderedPageBreak/>
              <w:t>Individual work</w:t>
            </w:r>
          </w:p>
          <w:p w:rsidR="005D2B38" w:rsidRPr="00D01E3D" w:rsidRDefault="005D2B38" w:rsidP="00D01E3D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  <w:t>Exercise 5</w:t>
            </w:r>
          </w:p>
          <w:p w:rsidR="00660B2C" w:rsidRPr="00D01E3D" w:rsidRDefault="00EF2F52" w:rsidP="00D01E3D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A051704" wp14:editId="6050E931">
                  <wp:extent cx="1009650" cy="887268"/>
                  <wp:effectExtent l="0" t="0" r="0" b="8255"/>
                  <wp:docPr id="7380668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06688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72" cy="8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1E3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0ED67E" wp14:editId="23476383">
                  <wp:extent cx="1011128" cy="895350"/>
                  <wp:effectExtent l="0" t="0" r="0" b="0"/>
                  <wp:docPr id="18207106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71064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546" cy="89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1E3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4C153DD" wp14:editId="07BAEC67">
                  <wp:extent cx="1076325" cy="894715"/>
                  <wp:effectExtent l="0" t="0" r="9525" b="635"/>
                  <wp:docPr id="6044215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42152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433" cy="896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27FE" w:rsidRPr="00D01E3D" w:rsidRDefault="000927FE" w:rsidP="00D01E3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b/>
                <w:sz w:val="20"/>
                <w:szCs w:val="20"/>
                <w:lang w:val="en-US" w:eastAsia="en-GB"/>
              </w:rPr>
              <w:t>ENDING THE LESSON:</w:t>
            </w:r>
          </w:p>
          <w:p w:rsidR="000927FE" w:rsidRPr="00D01E3D" w:rsidRDefault="000927FE" w:rsidP="00D01E3D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Well what did we do in our lesson?</w:t>
            </w:r>
          </w:p>
          <w:p w:rsidR="00AA36BF" w:rsidRPr="00D01E3D" w:rsidRDefault="005D0A5E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90BD7DA" wp14:editId="46649505">
                  <wp:extent cx="2302510" cy="1393399"/>
                  <wp:effectExtent l="19050" t="0" r="2540" b="0"/>
                  <wp:docPr id="6" name="Объект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D066F28D-8011-B635-2D4F-250C6D68A6A9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D066F28D-8011-B635-2D4F-250C6D68A6A9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967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36BF" w:rsidRPr="00D01E3D" w:rsidRDefault="00AA36BF" w:rsidP="00D01E3D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Evaluation of the lesson</w:t>
            </w:r>
          </w:p>
          <w:p w:rsidR="00AA36BF" w:rsidRPr="00D01E3D" w:rsidRDefault="00AA36BF" w:rsidP="00D01E3D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Give the home task</w:t>
            </w:r>
          </w:p>
          <w:p w:rsidR="005D0A5E" w:rsidRPr="00D01E3D" w:rsidRDefault="005D0A5E" w:rsidP="00D01E3D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D01E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Read about six sentences comparing your life with your friend using the grammar. Present it to class.</w:t>
            </w:r>
          </w:p>
          <w:p w:rsidR="00AA36BF" w:rsidRPr="00D01E3D" w:rsidRDefault="00AA36BF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B5BDF4" wp14:editId="26450B04">
                  <wp:extent cx="2438400" cy="1345651"/>
                  <wp:effectExtent l="19050" t="0" r="0" b="0"/>
                  <wp:docPr id="12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642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36BF" w:rsidRPr="00D01E3D" w:rsidRDefault="00AA36BF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S</w:t>
            </w:r>
            <w:r w:rsidR="0078648F"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ay </w:t>
            </w: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Good bye</w:t>
            </w:r>
          </w:p>
        </w:tc>
        <w:tc>
          <w:tcPr>
            <w:tcW w:w="1132" w:type="pct"/>
          </w:tcPr>
          <w:p w:rsidR="002D657A" w:rsidRPr="00D01E3D" w:rsidRDefault="002D657A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8671E" w:rsidRPr="00D01E3D" w:rsidRDefault="00C8671E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C3613" w:rsidRPr="00D01E3D" w:rsidRDefault="00374D6F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Pupils should watch the video to recognize the theme</w:t>
            </w:r>
          </w:p>
          <w:p w:rsidR="005D2B38" w:rsidRPr="00D01E3D" w:rsidRDefault="005D2B38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448F8" w:rsidRPr="00D01E3D" w:rsidRDefault="004448F8" w:rsidP="00D01E3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:rsidR="002560FF" w:rsidRPr="00D01E3D" w:rsidRDefault="002560FF" w:rsidP="00D01E3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:rsidR="002560FF" w:rsidRPr="00D01E3D" w:rsidRDefault="002560FF" w:rsidP="00D01E3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Descriptor:</w:t>
            </w:r>
          </w:p>
          <w:p w:rsidR="002560FF" w:rsidRPr="00D01E3D" w:rsidRDefault="002560FF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-listen to and repeat after the teacher</w:t>
            </w:r>
          </w:p>
          <w:p w:rsidR="002560FF" w:rsidRPr="00D01E3D" w:rsidRDefault="002560FF" w:rsidP="00D01E3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-learn by heart the new words by the method of</w:t>
            </w:r>
            <w:r w:rsidRPr="00D01E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‘SUITCASE’</w:t>
            </w:r>
          </w:p>
          <w:p w:rsidR="004448F8" w:rsidRPr="00D01E3D" w:rsidRDefault="004448F8" w:rsidP="00D01E3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:rsidR="00005920" w:rsidRPr="00D01E3D" w:rsidRDefault="00005920" w:rsidP="00D01E3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:rsidR="00005920" w:rsidRPr="00D01E3D" w:rsidRDefault="00005920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Descriptor:</w:t>
            </w:r>
          </w:p>
          <w:p w:rsidR="00005920" w:rsidRPr="00D01E3D" w:rsidRDefault="00005920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lastRenderedPageBreak/>
              <w:t>-listen to the recorder</w:t>
            </w:r>
          </w:p>
          <w:p w:rsidR="00005920" w:rsidRPr="00D01E3D" w:rsidRDefault="00005920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-describe, explain and analyze the text by the method of</w:t>
            </w: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br/>
              <w:t>‘</w:t>
            </w:r>
            <w:r w:rsidRPr="00D01E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DEAL</w:t>
            </w: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’</w:t>
            </w:r>
          </w:p>
          <w:p w:rsidR="004448F8" w:rsidRPr="00D01E3D" w:rsidRDefault="004448F8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4C702D" w:rsidRPr="00D01E3D" w:rsidRDefault="004C702D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4C702D" w:rsidRPr="00D01E3D" w:rsidRDefault="004C702D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4C702D" w:rsidRPr="00D01E3D" w:rsidRDefault="004C702D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Descriptor:</w:t>
            </w:r>
          </w:p>
          <w:p w:rsidR="004C702D" w:rsidRPr="00D01E3D" w:rsidRDefault="004C702D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-read the words attentively</w:t>
            </w:r>
          </w:p>
          <w:p w:rsidR="004C702D" w:rsidRPr="00D01E3D" w:rsidRDefault="004C702D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-write them to the right column by the method of</w:t>
            </w: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br/>
              <w:t>‘</w:t>
            </w:r>
            <w:r w:rsidRPr="00D01E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THINNK TOGETHER</w:t>
            </w: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’</w:t>
            </w:r>
          </w:p>
          <w:p w:rsidR="004448F8" w:rsidRPr="00D01E3D" w:rsidRDefault="004448F8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076266" w:rsidRPr="00D01E3D" w:rsidRDefault="00076266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Descriptor:</w:t>
            </w:r>
          </w:p>
          <w:p w:rsidR="00076266" w:rsidRPr="00D01E3D" w:rsidRDefault="00076266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-read the sentences in candies</w:t>
            </w:r>
          </w:p>
          <w:p w:rsidR="00076266" w:rsidRPr="00D01E3D" w:rsidRDefault="00076266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-put into the right pumpkin by the method of</w:t>
            </w: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br/>
              <w:t>‘</w:t>
            </w:r>
            <w:r w:rsidRPr="00D01E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PUMPKIN SWEETS</w:t>
            </w: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’</w:t>
            </w:r>
          </w:p>
          <w:p w:rsidR="00ED002F" w:rsidRPr="00D01E3D" w:rsidRDefault="00ED002F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Learners should give attention to the screen and listen to the teacher to understand the grammar better and give some examples</w:t>
            </w:r>
          </w:p>
          <w:p w:rsidR="00ED002F" w:rsidRPr="00D01E3D" w:rsidRDefault="00ED002F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345FF3" w:rsidRPr="00D01E3D" w:rsidRDefault="00345FF3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345FF3" w:rsidRPr="00D01E3D" w:rsidRDefault="00345FF3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345FF3" w:rsidRPr="00D01E3D" w:rsidRDefault="00345FF3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Descriptor:</w:t>
            </w:r>
          </w:p>
          <w:p w:rsidR="00345FF3" w:rsidRPr="00D01E3D" w:rsidRDefault="00345FF3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-look through the text</w:t>
            </w:r>
          </w:p>
          <w:p w:rsidR="00345FF3" w:rsidRPr="00D01E3D" w:rsidRDefault="00345FF3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-complete the table with blue words from the text by the method of</w:t>
            </w: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br/>
              <w:t>‘</w:t>
            </w:r>
            <w:r w:rsidRPr="00D01E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THINK, FIND and SEEK</w:t>
            </w: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’</w:t>
            </w:r>
          </w:p>
          <w:p w:rsidR="004448F8" w:rsidRPr="00D01E3D" w:rsidRDefault="004448F8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FA4016" w:rsidRPr="00D01E3D" w:rsidRDefault="00FA4016" w:rsidP="00D01E3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Descriptor:</w:t>
            </w:r>
          </w:p>
          <w:p w:rsidR="00FA4016" w:rsidRPr="00D01E3D" w:rsidRDefault="00FA4016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-read the sentences</w:t>
            </w:r>
          </w:p>
          <w:p w:rsidR="00FA4016" w:rsidRPr="00D01E3D" w:rsidRDefault="00FA4016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-complete them choosing the best variant by the method of </w:t>
            </w:r>
            <w:r w:rsidRPr="00D01E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‘THINK TOGETHER’</w:t>
            </w:r>
          </w:p>
          <w:p w:rsidR="000A2524" w:rsidRPr="00D01E3D" w:rsidRDefault="000A2524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0A2524" w:rsidRPr="00D01E3D" w:rsidRDefault="000A2524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Descriptor:</w:t>
            </w:r>
          </w:p>
          <w:p w:rsidR="000A2524" w:rsidRPr="00D01E3D" w:rsidRDefault="000A2524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-choose any of these messages</w:t>
            </w:r>
          </w:p>
          <w:p w:rsidR="000A2524" w:rsidRPr="00D01E3D" w:rsidRDefault="000A2524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-read and answer the questions by the method of </w:t>
            </w:r>
            <w:r w:rsidRPr="00D01E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‘MESSAGE’</w:t>
            </w:r>
          </w:p>
          <w:p w:rsidR="00A7089B" w:rsidRPr="00D01E3D" w:rsidRDefault="00A7089B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A7089B" w:rsidRPr="00D01E3D" w:rsidRDefault="00A7089B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AA36BF" w:rsidRPr="00D01E3D" w:rsidRDefault="00AA36BF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answer to some questions to know how they understand the lesson</w:t>
            </w:r>
          </w:p>
          <w:p w:rsidR="00AA36BF" w:rsidRPr="00D01E3D" w:rsidRDefault="00AA36BF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Pupils tell the class if they understand today’s lesson</w:t>
            </w:r>
          </w:p>
          <w:p w:rsidR="00AA36BF" w:rsidRPr="00D01E3D" w:rsidRDefault="00AA36BF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If they don’t understand they write it to the stickers and leave it to class</w:t>
            </w:r>
          </w:p>
          <w:p w:rsidR="00AA36BF" w:rsidRPr="00D01E3D" w:rsidRDefault="00AA36BF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AA36BF" w:rsidRPr="00D01E3D" w:rsidRDefault="00AA36BF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5D0A5E" w:rsidRPr="00D01E3D" w:rsidRDefault="005D0A5E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5D0A5E" w:rsidRPr="00D01E3D" w:rsidRDefault="005D0A5E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AA36BF" w:rsidRPr="00D01E3D" w:rsidRDefault="00A7089B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Learners should </w:t>
            </w:r>
            <w:r w:rsidR="00397C47"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write the continuous of the sentences</w:t>
            </w:r>
          </w:p>
          <w:p w:rsidR="00AA36BF" w:rsidRPr="00D01E3D" w:rsidRDefault="00AA36BF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99414B" w:rsidRPr="00D01E3D" w:rsidRDefault="0099414B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99414B" w:rsidRPr="00D01E3D" w:rsidRDefault="0099414B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99414B" w:rsidRPr="00D01E3D" w:rsidRDefault="0099414B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AA36BF" w:rsidRPr="00D01E3D" w:rsidRDefault="00AA36BF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5D2B38" w:rsidRPr="00D01E3D" w:rsidRDefault="005D2B38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5D2B38" w:rsidRPr="00D01E3D" w:rsidRDefault="005D2B38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</w:p>
          <w:p w:rsidR="00AA36BF" w:rsidRPr="00D01E3D" w:rsidRDefault="00AA36BF" w:rsidP="00D01E3D">
            <w:pPr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Children s</w:t>
            </w:r>
            <w:r w:rsidR="0078648F"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ay</w:t>
            </w:r>
            <w:r w:rsidRPr="00D01E3D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 Good bye</w:t>
            </w:r>
          </w:p>
        </w:tc>
        <w:tc>
          <w:tcPr>
            <w:tcW w:w="755" w:type="pct"/>
          </w:tcPr>
          <w:p w:rsidR="00374D6F" w:rsidRPr="00D01E3D" w:rsidRDefault="00FD12B7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Formative assessment</w:t>
            </w:r>
          </w:p>
          <w:p w:rsidR="00DB77A7" w:rsidRPr="00D01E3D" w:rsidRDefault="00A379A9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By the method of ‘COMPLIMENTS’</w:t>
            </w:r>
          </w:p>
          <w:p w:rsidR="00A379A9" w:rsidRPr="00D01E3D" w:rsidRDefault="00A379A9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‘EXCELLENT’</w:t>
            </w:r>
          </w:p>
          <w:p w:rsidR="00A379A9" w:rsidRPr="00D01E3D" w:rsidRDefault="00A379A9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‘WONDERFUL’</w:t>
            </w:r>
          </w:p>
          <w:p w:rsidR="00A379A9" w:rsidRPr="00D01E3D" w:rsidRDefault="00A379A9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‘GOOD TRY’</w:t>
            </w:r>
          </w:p>
          <w:p w:rsidR="00764C0E" w:rsidRPr="00D01E3D" w:rsidRDefault="00764C0E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005920" w:rsidRPr="00D01E3D" w:rsidRDefault="00005920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764C0E" w:rsidRPr="00D01E3D" w:rsidRDefault="00764C0E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Formative assessment</w:t>
            </w:r>
          </w:p>
          <w:p w:rsidR="00764C0E" w:rsidRPr="00D01E3D" w:rsidRDefault="00764C0E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By the method of ‘COMPLIMENTS’</w:t>
            </w:r>
          </w:p>
          <w:p w:rsidR="00764C0E" w:rsidRPr="00D01E3D" w:rsidRDefault="00764C0E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‘EXCELLENT’</w:t>
            </w:r>
          </w:p>
          <w:p w:rsidR="00764C0E" w:rsidRPr="00D01E3D" w:rsidRDefault="00764C0E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‘WONDERFUL’</w:t>
            </w:r>
          </w:p>
          <w:p w:rsidR="00764C0E" w:rsidRPr="00D01E3D" w:rsidRDefault="00764C0E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‘GOOD TRY’</w:t>
            </w:r>
          </w:p>
          <w:p w:rsidR="00A379A9" w:rsidRPr="00D01E3D" w:rsidRDefault="00A379A9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764C0E" w:rsidRPr="00D01E3D" w:rsidRDefault="00764C0E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764C0E" w:rsidRPr="00D01E3D" w:rsidRDefault="00764C0E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764C0E" w:rsidRPr="00D01E3D" w:rsidRDefault="00764C0E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005920" w:rsidRPr="00D01E3D" w:rsidRDefault="00005920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‘brilliant’</w:t>
            </w:r>
          </w:p>
          <w:p w:rsidR="00005920" w:rsidRPr="00D01E3D" w:rsidRDefault="00005920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‘good job’</w:t>
            </w:r>
          </w:p>
          <w:p w:rsidR="00005920" w:rsidRPr="00D01E3D" w:rsidRDefault="00005920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‘very well’</w:t>
            </w:r>
          </w:p>
          <w:p w:rsidR="00764C0E" w:rsidRPr="00D01E3D" w:rsidRDefault="00764C0E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005920" w:rsidRPr="00D01E3D" w:rsidRDefault="00005920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005920" w:rsidRPr="00D01E3D" w:rsidRDefault="00005920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4C702D" w:rsidRPr="00D01E3D" w:rsidRDefault="004C702D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4448F8" w:rsidRPr="00D01E3D" w:rsidRDefault="002560FF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Formative assessment:</w:t>
            </w:r>
          </w:p>
          <w:p w:rsidR="002560FF" w:rsidRPr="00D01E3D" w:rsidRDefault="002560FF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448F8" w:rsidRPr="00D01E3D" w:rsidRDefault="004448F8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By the method of</w:t>
            </w:r>
          </w:p>
          <w:p w:rsidR="004448F8" w:rsidRPr="00D01E3D" w:rsidRDefault="004448F8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1-2 points</w:t>
            </w:r>
          </w:p>
          <w:p w:rsidR="004448F8" w:rsidRPr="00D01E3D" w:rsidRDefault="004448F8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560FF" w:rsidRPr="00D01E3D" w:rsidRDefault="002560FF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076266" w:rsidRPr="00D01E3D" w:rsidRDefault="00076266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Formative assessment:</w:t>
            </w:r>
          </w:p>
          <w:p w:rsidR="004448F8" w:rsidRPr="00D01E3D" w:rsidRDefault="004448F8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By the method of</w:t>
            </w:r>
          </w:p>
          <w:p w:rsidR="004448F8" w:rsidRPr="00D01E3D" w:rsidRDefault="004448F8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1-2 points</w:t>
            </w:r>
          </w:p>
          <w:p w:rsidR="004448F8" w:rsidRPr="00D01E3D" w:rsidRDefault="004448F8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D002F" w:rsidRPr="00D01E3D" w:rsidRDefault="00ED002F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By the method of ‘COMPLIMENTS’</w:t>
            </w:r>
          </w:p>
          <w:p w:rsidR="00ED002F" w:rsidRPr="00D01E3D" w:rsidRDefault="00ED002F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‘brilliant’</w:t>
            </w:r>
          </w:p>
          <w:p w:rsidR="00ED002F" w:rsidRPr="00D01E3D" w:rsidRDefault="00ED002F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‘good job’</w:t>
            </w:r>
          </w:p>
          <w:p w:rsidR="00ED002F" w:rsidRPr="00D01E3D" w:rsidRDefault="00ED002F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‘very well’</w:t>
            </w:r>
          </w:p>
          <w:p w:rsidR="004448F8" w:rsidRPr="00D01E3D" w:rsidRDefault="004448F8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50A5C" w:rsidRPr="00D01E3D" w:rsidRDefault="00750A5C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750A5C" w:rsidRPr="00D01E3D" w:rsidRDefault="00750A5C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45FF3" w:rsidRPr="00D01E3D" w:rsidRDefault="00345FF3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448F8" w:rsidRPr="00D01E3D" w:rsidRDefault="004448F8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Formative assessment</w:t>
            </w:r>
          </w:p>
          <w:p w:rsidR="004448F8" w:rsidRPr="00D01E3D" w:rsidRDefault="004448F8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By the method of</w:t>
            </w:r>
          </w:p>
          <w:p w:rsidR="004448F8" w:rsidRPr="00D01E3D" w:rsidRDefault="004448F8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448F8" w:rsidRPr="00D01E3D" w:rsidRDefault="004448F8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1-2 points</w:t>
            </w:r>
          </w:p>
          <w:p w:rsidR="00A7089B" w:rsidRPr="00D01E3D" w:rsidRDefault="00A7089B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A7089B" w:rsidRPr="00D01E3D" w:rsidRDefault="00A7089B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A4016" w:rsidRPr="00D01E3D" w:rsidRDefault="00FA4016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A4016" w:rsidRPr="00D01E3D" w:rsidRDefault="00FA4016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A7089B" w:rsidRPr="00D01E3D" w:rsidRDefault="00A7089B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By the method of</w:t>
            </w:r>
          </w:p>
          <w:p w:rsidR="00A7089B" w:rsidRPr="00D01E3D" w:rsidRDefault="00A7089B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A7089B" w:rsidRPr="00D01E3D" w:rsidRDefault="00A7089B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1-2 points</w:t>
            </w:r>
          </w:p>
          <w:p w:rsidR="00A7089B" w:rsidRPr="00D01E3D" w:rsidRDefault="00A7089B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A7089B" w:rsidRPr="00D01E3D" w:rsidRDefault="00A7089B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4448F8" w:rsidRPr="00D01E3D" w:rsidRDefault="004448F8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E1355" w:rsidRPr="00D01E3D" w:rsidRDefault="00CE1355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A4016" w:rsidRPr="00D01E3D" w:rsidRDefault="00FA4016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A7089B" w:rsidRPr="00D01E3D" w:rsidRDefault="00A7089B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By the method of</w:t>
            </w:r>
          </w:p>
          <w:p w:rsidR="00A7089B" w:rsidRPr="00D01E3D" w:rsidRDefault="00A7089B" w:rsidP="00D01E3D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:rsidR="00A7089B" w:rsidRPr="00D01E3D" w:rsidRDefault="00A7089B" w:rsidP="00D01E3D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1-2 points</w:t>
            </w:r>
          </w:p>
          <w:p w:rsidR="00397C47" w:rsidRPr="00D01E3D" w:rsidRDefault="00397C47" w:rsidP="00D01E3D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:rsidR="00397C47" w:rsidRPr="00D01E3D" w:rsidRDefault="00397C47" w:rsidP="00D01E3D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:rsidR="00397C47" w:rsidRPr="00D01E3D" w:rsidRDefault="00397C47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Feedback</w:t>
            </w:r>
          </w:p>
          <w:p w:rsidR="004448F8" w:rsidRPr="00D01E3D" w:rsidRDefault="004448F8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62A48" w:rsidRPr="00D01E3D" w:rsidRDefault="00462A48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By the method of ‘COMPLIMENTS’</w:t>
            </w:r>
          </w:p>
          <w:p w:rsidR="00462A48" w:rsidRPr="00D01E3D" w:rsidRDefault="00462A48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62A48" w:rsidRPr="00D01E3D" w:rsidRDefault="00462A48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‘brilliant’</w:t>
            </w:r>
          </w:p>
          <w:p w:rsidR="00462A48" w:rsidRPr="00D01E3D" w:rsidRDefault="00462A48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‘good job’</w:t>
            </w:r>
          </w:p>
          <w:p w:rsidR="00462A48" w:rsidRPr="00D01E3D" w:rsidRDefault="00462A48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‘very well’</w:t>
            </w:r>
          </w:p>
          <w:p w:rsidR="00660B2C" w:rsidRPr="00D01E3D" w:rsidRDefault="00660B2C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660B2C" w:rsidRPr="00D01E3D" w:rsidRDefault="00660B2C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90507" w:rsidRPr="00D01E3D" w:rsidRDefault="00B90507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‘EXCELLENT’</w:t>
            </w:r>
          </w:p>
          <w:p w:rsidR="00B90507" w:rsidRPr="00D01E3D" w:rsidRDefault="00B90507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‘WONDERFUL’</w:t>
            </w:r>
          </w:p>
          <w:p w:rsidR="00B90507" w:rsidRPr="00D01E3D" w:rsidRDefault="00B90507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‘GOOD JOB’</w:t>
            </w:r>
          </w:p>
          <w:p w:rsidR="00B90507" w:rsidRPr="00D01E3D" w:rsidRDefault="00B90507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AA36BF" w:rsidRPr="00D01E3D" w:rsidRDefault="00AA36BF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82645" w:rsidRPr="00D01E3D" w:rsidRDefault="00582645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38" w:type="pct"/>
          </w:tcPr>
          <w:p w:rsidR="00C1076D" w:rsidRPr="00D01E3D" w:rsidRDefault="00C1076D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448F8" w:rsidRPr="00D01E3D" w:rsidRDefault="00294A6A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25" w:history="1">
              <w:r w:rsidR="00514AC9" w:rsidRPr="00D01E3D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en-US"/>
                </w:rPr>
                <w:t>https://youtu.be/TI0ZLlvUti4?si=uSmiBegNxkvt4iNu</w:t>
              </w:r>
            </w:hyperlink>
          </w:p>
          <w:p w:rsidR="004448F8" w:rsidRPr="00D01E3D" w:rsidRDefault="004448F8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AA36BF" w:rsidRPr="00D01E3D" w:rsidRDefault="003A29A0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Flashcards</w:t>
            </w:r>
          </w:p>
          <w:p w:rsidR="004448F8" w:rsidRPr="00D01E3D" w:rsidRDefault="004448F8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A29A0" w:rsidRPr="00D01E3D" w:rsidRDefault="00A43EBA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Students </w:t>
            </w:r>
            <w:r w:rsidR="003A29A0"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book</w:t>
            </w: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005920" w:rsidRPr="00D01E3D" w:rsidRDefault="00005920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005920" w:rsidRPr="00D01E3D" w:rsidRDefault="00005920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A29A0" w:rsidRPr="00D01E3D" w:rsidRDefault="00294A6A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26" w:history="1">
              <w:r w:rsidR="00005920" w:rsidRPr="00D01E3D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en-US"/>
                </w:rPr>
                <w:t>https://youtu.b</w:t>
              </w:r>
              <w:r w:rsidR="00005920" w:rsidRPr="00D01E3D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en-US"/>
                </w:rPr>
                <w:lastRenderedPageBreak/>
                <w:t>e/F3P47cH7wg8?si=buJNmo7Xrgy-MnDw</w:t>
              </w:r>
            </w:hyperlink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A29A0" w:rsidRPr="00D01E3D" w:rsidRDefault="00A43EBA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Projector</w:t>
            </w: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9414B" w:rsidRPr="00D01E3D" w:rsidRDefault="0099414B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076266" w:rsidRPr="00D01E3D" w:rsidRDefault="00076266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Cards</w:t>
            </w:r>
          </w:p>
          <w:p w:rsidR="00397C47" w:rsidRPr="00D01E3D" w:rsidRDefault="00397C47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4C702D" w:rsidRPr="00D01E3D" w:rsidRDefault="004C702D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636DC5" w:rsidRPr="00D01E3D" w:rsidRDefault="00636DC5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Pupil’s book</w:t>
            </w:r>
          </w:p>
          <w:p w:rsidR="0099414B" w:rsidRPr="00D01E3D" w:rsidRDefault="0099414B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9414B" w:rsidRPr="00D01E3D" w:rsidRDefault="0099414B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9414B" w:rsidRPr="00D01E3D" w:rsidRDefault="0099414B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9414B" w:rsidRPr="00D01E3D" w:rsidRDefault="0099414B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Cards</w:t>
            </w:r>
          </w:p>
          <w:p w:rsidR="00750A5C" w:rsidRPr="00D01E3D" w:rsidRDefault="00750A5C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45FF3" w:rsidRPr="00D01E3D" w:rsidRDefault="00345FF3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45FF3" w:rsidRPr="00D01E3D" w:rsidRDefault="00345FF3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9414B" w:rsidRPr="00D01E3D" w:rsidRDefault="0099414B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Board</w:t>
            </w: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9414B" w:rsidRPr="00D01E3D" w:rsidRDefault="0099414B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9414B" w:rsidRPr="00D01E3D" w:rsidRDefault="0099414B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A29A0" w:rsidRPr="00D01E3D" w:rsidRDefault="00A43EBA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Students </w:t>
            </w:r>
            <w:r w:rsidR="003A29A0"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book</w:t>
            </w:r>
          </w:p>
          <w:p w:rsidR="00374D6F" w:rsidRPr="00D01E3D" w:rsidRDefault="00374D6F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82645" w:rsidRPr="00D01E3D" w:rsidRDefault="00582645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636DC5" w:rsidRPr="00D01E3D" w:rsidRDefault="00636DC5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E1355" w:rsidRPr="00D01E3D" w:rsidRDefault="00CE1355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01E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Stickers</w:t>
            </w:r>
          </w:p>
          <w:p w:rsidR="003A29A0" w:rsidRPr="00D01E3D" w:rsidRDefault="003A29A0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AA36BF" w:rsidRPr="00D01E3D" w:rsidRDefault="00AA36BF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A4016" w:rsidRPr="00D01E3D" w:rsidRDefault="00294A6A" w:rsidP="00D01E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7" w:history="1">
              <w:r w:rsidR="00FA4016" w:rsidRPr="00D01E3D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en-US"/>
                </w:rPr>
                <w:t>https://www.educaplay.com/learning-resources/18542773-a_city_park.</w:t>
              </w:r>
            </w:hyperlink>
            <w:hyperlink r:id="rId28" w:history="1">
              <w:r w:rsidR="00FA4016" w:rsidRPr="00D01E3D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en-US"/>
                </w:rPr>
                <w:t>html</w:t>
              </w:r>
            </w:hyperlink>
          </w:p>
          <w:p w:rsidR="0099414B" w:rsidRPr="00D01E3D" w:rsidRDefault="0099414B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AA36BF" w:rsidRPr="00D01E3D" w:rsidRDefault="00AA36BF" w:rsidP="00D01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82645" w:rsidRPr="00D01E3D" w:rsidRDefault="00A43EBA" w:rsidP="00D01E3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1E3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Mobile phone.</w:t>
            </w:r>
          </w:p>
        </w:tc>
      </w:tr>
    </w:tbl>
    <w:p w:rsidR="00D72E6D" w:rsidRPr="00D01E3D" w:rsidRDefault="00D72E6D" w:rsidP="00D01E3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D72E6D" w:rsidRPr="00D01E3D" w:rsidSect="00F14E9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567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A6A" w:rsidRDefault="00294A6A" w:rsidP="00003BD1">
      <w:pPr>
        <w:spacing w:after="0" w:line="240" w:lineRule="auto"/>
      </w:pPr>
      <w:r>
        <w:separator/>
      </w:r>
    </w:p>
  </w:endnote>
  <w:endnote w:type="continuationSeparator" w:id="0">
    <w:p w:rsidR="00294A6A" w:rsidRDefault="00294A6A" w:rsidP="00003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A03" w:rsidRDefault="001C2A0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A03" w:rsidRDefault="001C2A0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A03" w:rsidRDefault="001C2A0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A6A" w:rsidRDefault="00294A6A" w:rsidP="00003BD1">
      <w:pPr>
        <w:spacing w:after="0" w:line="240" w:lineRule="auto"/>
      </w:pPr>
      <w:r>
        <w:separator/>
      </w:r>
    </w:p>
  </w:footnote>
  <w:footnote w:type="continuationSeparator" w:id="0">
    <w:p w:rsidR="00294A6A" w:rsidRDefault="00294A6A" w:rsidP="00003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A03" w:rsidRDefault="001C2A0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A03" w:rsidRDefault="001C2A0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A03" w:rsidRDefault="001C2A0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74F2B"/>
    <w:multiLevelType w:val="hybridMultilevel"/>
    <w:tmpl w:val="D5D01018"/>
    <w:lvl w:ilvl="0" w:tplc="B634751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F8F88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7A7E5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9E24D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5237D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4AD1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B4D7D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36A18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681D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95356C"/>
    <w:multiLevelType w:val="hybridMultilevel"/>
    <w:tmpl w:val="3D7C2FE2"/>
    <w:lvl w:ilvl="0" w:tplc="7A8AA1D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88D59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A800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989E3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42F6D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DE07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70134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30A4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E2CC7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AA6075"/>
    <w:multiLevelType w:val="hybridMultilevel"/>
    <w:tmpl w:val="65CEFF92"/>
    <w:lvl w:ilvl="0" w:tplc="25B4C8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E289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9C42C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A4EFF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C6407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FE2C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1A8D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9CF0C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D2E2B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E410D1"/>
    <w:multiLevelType w:val="hybridMultilevel"/>
    <w:tmpl w:val="B114DD1E"/>
    <w:lvl w:ilvl="0" w:tplc="76B432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0AD44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32EF2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14BE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B4FB4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340FD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CEBB4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6A9B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C872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08B53A8"/>
    <w:multiLevelType w:val="hybridMultilevel"/>
    <w:tmpl w:val="24901276"/>
    <w:lvl w:ilvl="0" w:tplc="B1F46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4409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92B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18E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803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AC4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7C9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F4ED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90A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1A56FA1"/>
    <w:multiLevelType w:val="hybridMultilevel"/>
    <w:tmpl w:val="A4085520"/>
    <w:lvl w:ilvl="0" w:tplc="4584534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4D0633AC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C43CDDC8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E8E2E458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87CAB9EA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B602F3EC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28E09622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3A3ECB80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73DC3346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F3783D"/>
    <w:multiLevelType w:val="hybridMultilevel"/>
    <w:tmpl w:val="430A5CF4"/>
    <w:lvl w:ilvl="0" w:tplc="553C66C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26FB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3A2F1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10D4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38D6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9EEEF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7C9F1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3ABB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C053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AF117CF"/>
    <w:multiLevelType w:val="hybridMultilevel"/>
    <w:tmpl w:val="4BC2D460"/>
    <w:lvl w:ilvl="0" w:tplc="E7A4200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8C557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2633C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4496A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F6C4D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5248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7C734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96D85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1660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B7F63CD"/>
    <w:multiLevelType w:val="hybridMultilevel"/>
    <w:tmpl w:val="DBDC1580"/>
    <w:lvl w:ilvl="0" w:tplc="44F617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A462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7A61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462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C69A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AEF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EC05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A20B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64A8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3"/>
  </w:num>
  <w:num w:numId="5">
    <w:abstractNumId w:val="7"/>
  </w:num>
  <w:num w:numId="6">
    <w:abstractNumId w:val="6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D657A"/>
    <w:rsid w:val="00003BD1"/>
    <w:rsid w:val="00005920"/>
    <w:rsid w:val="00066256"/>
    <w:rsid w:val="00076266"/>
    <w:rsid w:val="00082F12"/>
    <w:rsid w:val="000927FE"/>
    <w:rsid w:val="000A0D3B"/>
    <w:rsid w:val="000A2524"/>
    <w:rsid w:val="000D2E31"/>
    <w:rsid w:val="000E330A"/>
    <w:rsid w:val="000E5E9F"/>
    <w:rsid w:val="000F7356"/>
    <w:rsid w:val="001017B1"/>
    <w:rsid w:val="001024C9"/>
    <w:rsid w:val="00120EA8"/>
    <w:rsid w:val="0014208D"/>
    <w:rsid w:val="00147BC7"/>
    <w:rsid w:val="00182390"/>
    <w:rsid w:val="001C2A03"/>
    <w:rsid w:val="001F16A9"/>
    <w:rsid w:val="002038B4"/>
    <w:rsid w:val="00224A12"/>
    <w:rsid w:val="00236D4A"/>
    <w:rsid w:val="002560FF"/>
    <w:rsid w:val="00280432"/>
    <w:rsid w:val="00294A6A"/>
    <w:rsid w:val="002A20B2"/>
    <w:rsid w:val="002D657A"/>
    <w:rsid w:val="00345FF3"/>
    <w:rsid w:val="00374D6F"/>
    <w:rsid w:val="003840BF"/>
    <w:rsid w:val="003927D1"/>
    <w:rsid w:val="00397C47"/>
    <w:rsid w:val="003A29A0"/>
    <w:rsid w:val="003C4B61"/>
    <w:rsid w:val="004312D3"/>
    <w:rsid w:val="004448F8"/>
    <w:rsid w:val="00446A06"/>
    <w:rsid w:val="00462A48"/>
    <w:rsid w:val="004C702D"/>
    <w:rsid w:val="004E125B"/>
    <w:rsid w:val="004E79BC"/>
    <w:rsid w:val="00514AC9"/>
    <w:rsid w:val="00556DD8"/>
    <w:rsid w:val="00582645"/>
    <w:rsid w:val="005C0C8E"/>
    <w:rsid w:val="005D0A5E"/>
    <w:rsid w:val="005D213A"/>
    <w:rsid w:val="005D2B38"/>
    <w:rsid w:val="005E2529"/>
    <w:rsid w:val="00611960"/>
    <w:rsid w:val="006179A6"/>
    <w:rsid w:val="00620555"/>
    <w:rsid w:val="00636DC5"/>
    <w:rsid w:val="00660B2C"/>
    <w:rsid w:val="006642CA"/>
    <w:rsid w:val="006D6A1B"/>
    <w:rsid w:val="006D7A51"/>
    <w:rsid w:val="00726949"/>
    <w:rsid w:val="00727287"/>
    <w:rsid w:val="00750A5C"/>
    <w:rsid w:val="00764C0E"/>
    <w:rsid w:val="007707A3"/>
    <w:rsid w:val="0078648F"/>
    <w:rsid w:val="007E73E9"/>
    <w:rsid w:val="008145D2"/>
    <w:rsid w:val="00837BEF"/>
    <w:rsid w:val="0085349E"/>
    <w:rsid w:val="00860878"/>
    <w:rsid w:val="00867A5F"/>
    <w:rsid w:val="00896968"/>
    <w:rsid w:val="008F3249"/>
    <w:rsid w:val="00917537"/>
    <w:rsid w:val="009413D7"/>
    <w:rsid w:val="009503C4"/>
    <w:rsid w:val="00952847"/>
    <w:rsid w:val="0095592A"/>
    <w:rsid w:val="0098015F"/>
    <w:rsid w:val="00981EF0"/>
    <w:rsid w:val="0098480F"/>
    <w:rsid w:val="00987D72"/>
    <w:rsid w:val="0099414B"/>
    <w:rsid w:val="00A215A8"/>
    <w:rsid w:val="00A315AF"/>
    <w:rsid w:val="00A379A9"/>
    <w:rsid w:val="00A43EBA"/>
    <w:rsid w:val="00A7089B"/>
    <w:rsid w:val="00A80B33"/>
    <w:rsid w:val="00AA36BF"/>
    <w:rsid w:val="00AA7CF7"/>
    <w:rsid w:val="00AD0992"/>
    <w:rsid w:val="00AE6416"/>
    <w:rsid w:val="00B35870"/>
    <w:rsid w:val="00B4510A"/>
    <w:rsid w:val="00B56820"/>
    <w:rsid w:val="00B629A3"/>
    <w:rsid w:val="00B90507"/>
    <w:rsid w:val="00BA38C0"/>
    <w:rsid w:val="00C1076D"/>
    <w:rsid w:val="00C210F4"/>
    <w:rsid w:val="00C27D89"/>
    <w:rsid w:val="00C402BD"/>
    <w:rsid w:val="00C466F2"/>
    <w:rsid w:val="00C8671E"/>
    <w:rsid w:val="00CA7CB1"/>
    <w:rsid w:val="00CC3613"/>
    <w:rsid w:val="00CC50E7"/>
    <w:rsid w:val="00CD7250"/>
    <w:rsid w:val="00CE1355"/>
    <w:rsid w:val="00D01E3D"/>
    <w:rsid w:val="00D179E4"/>
    <w:rsid w:val="00D56C45"/>
    <w:rsid w:val="00D72E6D"/>
    <w:rsid w:val="00DB77A7"/>
    <w:rsid w:val="00DE1A56"/>
    <w:rsid w:val="00E463C0"/>
    <w:rsid w:val="00E55BAF"/>
    <w:rsid w:val="00E71051"/>
    <w:rsid w:val="00E90ED7"/>
    <w:rsid w:val="00E94E8B"/>
    <w:rsid w:val="00EA46A6"/>
    <w:rsid w:val="00ED002F"/>
    <w:rsid w:val="00ED2215"/>
    <w:rsid w:val="00ED36FC"/>
    <w:rsid w:val="00EF2F52"/>
    <w:rsid w:val="00F039D9"/>
    <w:rsid w:val="00F107FF"/>
    <w:rsid w:val="00F14E98"/>
    <w:rsid w:val="00FA4016"/>
    <w:rsid w:val="00FD12B7"/>
    <w:rsid w:val="00FD182C"/>
    <w:rsid w:val="00FE0DF6"/>
    <w:rsid w:val="00FE16EE"/>
    <w:rsid w:val="00FF3AB3"/>
    <w:rsid w:val="00FF4FB8"/>
    <w:rsid w:val="00FF7F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657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36D4A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3A2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636DC5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003BD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3BD1"/>
  </w:style>
  <w:style w:type="paragraph" w:styleId="a8">
    <w:name w:val="footer"/>
    <w:basedOn w:val="a"/>
    <w:link w:val="a9"/>
    <w:uiPriority w:val="99"/>
    <w:unhideWhenUsed/>
    <w:rsid w:val="00003BD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3BD1"/>
  </w:style>
  <w:style w:type="paragraph" w:customStyle="1" w:styleId="1">
    <w:name w:val="Обычный1"/>
    <w:rsid w:val="00727287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val="en-US"/>
    </w:rPr>
  </w:style>
  <w:style w:type="character" w:styleId="aa">
    <w:name w:val="annotation reference"/>
    <w:basedOn w:val="a0"/>
    <w:uiPriority w:val="99"/>
    <w:semiHidden/>
    <w:unhideWhenUsed/>
    <w:rsid w:val="0098015F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A43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43E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8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4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6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2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87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6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9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7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youtu.be/F3P47cH7wg8?si=buJNmo7Xrgy-MnDw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youtu.be/TI0ZLlvUti4?si=uSmiBegNxkvt4iNu" TargetMode="External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educaplay.com/learning-resources/18542773-a_city_park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educaplay.com/learning-resources/18542773-a_city_park.html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7087</TotalTime>
  <Pages>1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AlmaS</dc:creator>
  <cp:keywords/>
  <dc:description/>
  <cp:lastModifiedBy>User</cp:lastModifiedBy>
  <cp:revision>41</cp:revision>
  <cp:lastPrinted>2024-04-17T05:38:00Z</cp:lastPrinted>
  <dcterms:created xsi:type="dcterms:W3CDTF">2024-04-04T18:04:00Z</dcterms:created>
  <dcterms:modified xsi:type="dcterms:W3CDTF">2024-11-01T12:58:00Z</dcterms:modified>
</cp:coreProperties>
</file>